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77CE" w14:textId="77777777" w:rsidR="008E6560" w:rsidRDefault="00C3357C" w:rsidP="008E6560">
      <w:r w:rsidRPr="00C3357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7AF5C" wp14:editId="1B8F2E2C">
            <wp:simplePos x="0" y="0"/>
            <wp:positionH relativeFrom="column">
              <wp:posOffset>1231900</wp:posOffset>
            </wp:positionH>
            <wp:positionV relativeFrom="paragraph">
              <wp:posOffset>-406400</wp:posOffset>
            </wp:positionV>
            <wp:extent cx="2933700" cy="495300"/>
            <wp:effectExtent l="19050" t="0" r="0" b="0"/>
            <wp:wrapNone/>
            <wp:docPr id="1" name="Picture 1" descr="Winmarleigh Church of Englan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marleigh Church of England Primary 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3ACBF7" w14:textId="77777777" w:rsidR="008E6560" w:rsidRPr="00294EED" w:rsidRDefault="008E6560" w:rsidP="001D69E8">
      <w:pPr>
        <w:tabs>
          <w:tab w:val="left" w:pos="292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294EED">
        <w:rPr>
          <w:rFonts w:ascii="Arial" w:hAnsi="Arial" w:cs="Arial"/>
          <w:sz w:val="24"/>
          <w:szCs w:val="24"/>
          <w:u w:val="single"/>
        </w:rPr>
        <w:t>Autumn Term 2020 –</w:t>
      </w:r>
      <w:r w:rsidR="001D69E8" w:rsidRPr="00294EED">
        <w:rPr>
          <w:rFonts w:ascii="Arial" w:hAnsi="Arial" w:cs="Arial"/>
          <w:sz w:val="24"/>
          <w:szCs w:val="24"/>
          <w:u w:val="single"/>
        </w:rPr>
        <w:t xml:space="preserve"> 2021</w:t>
      </w:r>
      <w:r w:rsidR="001D69E8" w:rsidRPr="00294EED">
        <w:rPr>
          <w:rFonts w:ascii="Arial" w:hAnsi="Arial" w:cs="Arial"/>
          <w:sz w:val="24"/>
          <w:szCs w:val="24"/>
        </w:rPr>
        <w:t xml:space="preserve">             </w:t>
      </w:r>
      <w:r w:rsidRPr="00294EED">
        <w:rPr>
          <w:rFonts w:ascii="Arial" w:hAnsi="Arial" w:cs="Arial"/>
          <w:color w:val="FF0000"/>
          <w:sz w:val="24"/>
          <w:szCs w:val="24"/>
          <w:u w:val="single"/>
        </w:rPr>
        <w:t>Worship Theme: TRUST</w:t>
      </w:r>
    </w:p>
    <w:p w14:paraId="5EC88150" w14:textId="3AB5C43D" w:rsidR="007849D1" w:rsidRDefault="00506963" w:rsidP="007849D1">
      <w:pPr>
        <w:shd w:val="clear" w:color="auto" w:fill="FFFFFF"/>
        <w:spacing w:after="1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</w:t>
      </w:r>
      <w:r w:rsidR="007849D1">
        <w:rPr>
          <w:rFonts w:ascii="Arial" w:hAnsi="Arial" w:cs="Arial"/>
          <w:b/>
          <w:sz w:val="20"/>
          <w:szCs w:val="20"/>
        </w:rPr>
        <w:t xml:space="preserve"> are thanking God for all his promises to us.</w:t>
      </w:r>
    </w:p>
    <w:p w14:paraId="113CBC9B" w14:textId="77777777" w:rsidR="003746A1" w:rsidRDefault="007849D1" w:rsidP="007849D1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</w:pPr>
      <w:r w:rsidRPr="007849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 </w:t>
      </w:r>
      <w:r w:rsidRPr="007849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“I will strengthen you. I will help you, I will uphold you.” </w:t>
      </w:r>
    </w:p>
    <w:p w14:paraId="5D8A26F3" w14:textId="5E43B4C8" w:rsidR="007849D1" w:rsidRPr="007849D1" w:rsidRDefault="007849D1" w:rsidP="007849D1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</w:pPr>
      <w:r w:rsidRPr="007849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based </w:t>
      </w:r>
      <w:r w:rsidR="003746A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 xml:space="preserve">on </w:t>
      </w:r>
      <w:r w:rsidRPr="007849D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Isaiah 41:10</w:t>
      </w:r>
    </w:p>
    <w:p w14:paraId="5CAF8A10" w14:textId="7B7ED629" w:rsidR="00D601FA" w:rsidRDefault="007849D1" w:rsidP="00D601FA">
      <w:pPr>
        <w:tabs>
          <w:tab w:val="left" w:pos="2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Helpers read worries that children sometimes have.  All the children then reflected on the displayed bible verses and decided which verse best supported the worried children.</w:t>
      </w:r>
    </w:p>
    <w:p w14:paraId="4BEACC05" w14:textId="09A1AFAA" w:rsidR="003746A1" w:rsidRDefault="003746A1" w:rsidP="00D601FA">
      <w:pPr>
        <w:tabs>
          <w:tab w:val="left" w:pos="2920"/>
        </w:tabs>
        <w:rPr>
          <w:rFonts w:ascii="Arial" w:hAnsi="Arial" w:cs="Arial"/>
          <w:sz w:val="20"/>
          <w:szCs w:val="20"/>
        </w:rPr>
      </w:pPr>
    </w:p>
    <w:p w14:paraId="1ADCCA0D" w14:textId="292B0A44" w:rsidR="003746A1" w:rsidRDefault="003746A1" w:rsidP="00506963">
      <w:pPr>
        <w:tabs>
          <w:tab w:val="left" w:pos="2920"/>
        </w:tabs>
        <w:jc w:val="center"/>
        <w:rPr>
          <w:rFonts w:ascii="Arial" w:hAnsi="Arial" w:cs="Arial"/>
          <w:sz w:val="20"/>
          <w:szCs w:val="20"/>
        </w:rPr>
      </w:pPr>
      <w:r w:rsidRPr="003746A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78D45C1" wp14:editId="1C4D8127">
            <wp:extent cx="2686050" cy="2006247"/>
            <wp:effectExtent l="0" t="0" r="0" b="0"/>
            <wp:docPr id="2" name="Picture 2" descr="C:\Users\janet\OneDrive - Winmarleigh C of E Primary School\New\Worship\Photos Autumn\IMG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OneDrive - Winmarleigh C of E Primary School\New\Worship\Photos Autumn\IMG_1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91" cy="20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E1990" w14:textId="331607D2" w:rsidR="00B037F1" w:rsidRDefault="00B037F1" w:rsidP="00B037F1">
      <w:pPr>
        <w:tabs>
          <w:tab w:val="left" w:pos="2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they left worship, the children were given a key </w:t>
      </w:r>
      <w:r w:rsidR="00506963">
        <w:rPr>
          <w:rFonts w:ascii="Arial" w:hAnsi="Arial" w:cs="Arial"/>
          <w:sz w:val="20"/>
          <w:szCs w:val="20"/>
        </w:rPr>
        <w:t>fob</w:t>
      </w:r>
      <w:r>
        <w:rPr>
          <w:rFonts w:ascii="Arial" w:hAnsi="Arial" w:cs="Arial"/>
          <w:sz w:val="20"/>
          <w:szCs w:val="20"/>
        </w:rPr>
        <w:t xml:space="preserve"> </w:t>
      </w:r>
      <w:r w:rsidR="00506963">
        <w:rPr>
          <w:rFonts w:ascii="Arial" w:hAnsi="Arial" w:cs="Arial"/>
          <w:sz w:val="20"/>
          <w:szCs w:val="20"/>
        </w:rPr>
        <w:t>showing one of the verses that we had been thinking about in our worship.</w:t>
      </w:r>
    </w:p>
    <w:p w14:paraId="40535B7C" w14:textId="77777777" w:rsidR="00506963" w:rsidRDefault="00B037F1" w:rsidP="00506963">
      <w:pPr>
        <w:tabs>
          <w:tab w:val="left" w:pos="2920"/>
        </w:tabs>
        <w:jc w:val="center"/>
        <w:rPr>
          <w:rFonts w:ascii="Arial" w:hAnsi="Arial" w:cs="Arial"/>
          <w:sz w:val="20"/>
          <w:szCs w:val="20"/>
        </w:rPr>
      </w:pPr>
      <w:r w:rsidRPr="00B037F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3871BB1" wp14:editId="30ECE211">
            <wp:extent cx="1749327" cy="1306596"/>
            <wp:effectExtent l="0" t="7303" r="0" b="0"/>
            <wp:docPr id="9" name="Picture 9" descr="C:\Users\janet\Downloads\IMG_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et\Downloads\IMG_1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4884" cy="131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963">
        <w:rPr>
          <w:rFonts w:ascii="Arial" w:hAnsi="Arial" w:cs="Arial"/>
          <w:sz w:val="20"/>
          <w:szCs w:val="20"/>
        </w:rPr>
        <w:t xml:space="preserve"> </w:t>
      </w:r>
    </w:p>
    <w:p w14:paraId="611A2921" w14:textId="3E5B42BD" w:rsidR="003746A1" w:rsidRDefault="006F14AA" w:rsidP="00506963">
      <w:pPr>
        <w:tabs>
          <w:tab w:val="left" w:pos="292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0288" behindDoc="0" locked="0" layoutInCell="1" allowOverlap="1" wp14:anchorId="10C04826" wp14:editId="5CA04FF7">
            <wp:simplePos x="0" y="0"/>
            <wp:positionH relativeFrom="column">
              <wp:posOffset>412750</wp:posOffset>
            </wp:positionH>
            <wp:positionV relativeFrom="paragraph">
              <wp:posOffset>501650</wp:posOffset>
            </wp:positionV>
            <wp:extent cx="1038225" cy="13906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D1">
        <w:rPr>
          <w:rFonts w:ascii="Arial" w:hAnsi="Arial" w:cs="Arial"/>
          <w:sz w:val="20"/>
          <w:szCs w:val="20"/>
        </w:rPr>
        <w:t xml:space="preserve">The children were invited to write a secret promise </w:t>
      </w:r>
      <w:r w:rsidR="003746A1">
        <w:rPr>
          <w:rFonts w:ascii="Arial" w:hAnsi="Arial" w:cs="Arial"/>
          <w:sz w:val="20"/>
          <w:szCs w:val="20"/>
        </w:rPr>
        <w:t xml:space="preserve">to </w:t>
      </w:r>
      <w:r w:rsidR="007849D1">
        <w:rPr>
          <w:rFonts w:ascii="Arial" w:hAnsi="Arial" w:cs="Arial"/>
          <w:sz w:val="20"/>
          <w:szCs w:val="20"/>
        </w:rPr>
        <w:t>God</w:t>
      </w:r>
      <w:r w:rsidR="00506963">
        <w:rPr>
          <w:rFonts w:ascii="Arial" w:hAnsi="Arial" w:cs="Arial"/>
          <w:sz w:val="20"/>
          <w:szCs w:val="20"/>
        </w:rPr>
        <w:t xml:space="preserve"> that</w:t>
      </w:r>
      <w:r w:rsidR="007849D1">
        <w:rPr>
          <w:rFonts w:ascii="Arial" w:hAnsi="Arial" w:cs="Arial"/>
          <w:sz w:val="20"/>
          <w:szCs w:val="20"/>
        </w:rPr>
        <w:t xml:space="preserve"> they have made to help someone</w:t>
      </w:r>
      <w:r w:rsidR="003746A1">
        <w:rPr>
          <w:rFonts w:ascii="Arial" w:hAnsi="Arial" w:cs="Arial"/>
          <w:sz w:val="20"/>
          <w:szCs w:val="20"/>
        </w:rPr>
        <w:t xml:space="preserve"> who is worried about something at the moment. They </w:t>
      </w:r>
      <w:r w:rsidR="00B037F1">
        <w:rPr>
          <w:rFonts w:ascii="Arial" w:hAnsi="Arial" w:cs="Arial"/>
          <w:sz w:val="20"/>
          <w:szCs w:val="20"/>
        </w:rPr>
        <w:t xml:space="preserve">happily </w:t>
      </w:r>
      <w:r w:rsidR="003746A1">
        <w:rPr>
          <w:rFonts w:ascii="Arial" w:hAnsi="Arial" w:cs="Arial"/>
          <w:sz w:val="20"/>
          <w:szCs w:val="20"/>
        </w:rPr>
        <w:t>did this during</w:t>
      </w:r>
      <w:r w:rsidR="00B037F1">
        <w:rPr>
          <w:rFonts w:ascii="Arial" w:hAnsi="Arial" w:cs="Arial"/>
          <w:sz w:val="20"/>
          <w:szCs w:val="20"/>
        </w:rPr>
        <w:t xml:space="preserve"> their playtime!</w:t>
      </w:r>
    </w:p>
    <w:p w14:paraId="3ACDD897" w14:textId="62003E19" w:rsidR="003746A1" w:rsidRDefault="00B037F1" w:rsidP="00D601FA">
      <w:pPr>
        <w:tabs>
          <w:tab w:val="left" w:pos="2920"/>
        </w:tabs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</w:t>
      </w:r>
      <w:r w:rsidR="003746A1" w:rsidRPr="003746A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06963" w:rsidRPr="00B037F1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 wp14:anchorId="7CA0C0BF" wp14:editId="3E0F5FF7">
            <wp:extent cx="1243535" cy="928813"/>
            <wp:effectExtent l="5080" t="0" r="0" b="0"/>
            <wp:docPr id="5" name="Picture 5" descr="C:\Users\janet\Downloads\IMG_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t\Downloads\IMG_10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2856" cy="9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6A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0468900" wp14:editId="5D02C281">
            <wp:extent cx="1470786" cy="1098550"/>
            <wp:effectExtent l="0" t="0" r="0" b="6350"/>
            <wp:docPr id="3" name="Picture 3" descr="C:\Users\janet\Downloads\IMG_10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\Downloads\IMG_1063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72871" cy="110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6A1" w:rsidRPr="003746A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D1C0676" wp14:editId="00579807">
            <wp:extent cx="1385381" cy="1036090"/>
            <wp:effectExtent l="3175" t="0" r="8890" b="8890"/>
            <wp:docPr id="4" name="Picture 4" descr="C:\Users\janet\Downloads\IMG_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t\Downloads\IMG_10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25569" cy="106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7F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6EACDD9" w14:textId="706CBFAA" w:rsidR="00D601FA" w:rsidRPr="001D69E8" w:rsidRDefault="00B037F1" w:rsidP="006F14AA">
      <w:pPr>
        <w:tabs>
          <w:tab w:val="left" w:pos="292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Thank you to Ev</w:t>
      </w:r>
      <w:r w:rsidR="00506963">
        <w:rPr>
          <w:rFonts w:ascii="Arial" w:hAnsi="Arial" w:cs="Arial"/>
          <w:sz w:val="20"/>
          <w:szCs w:val="20"/>
        </w:rPr>
        <w:t>a, who took these lovely photos!</w:t>
      </w:r>
    </w:p>
    <w:sectPr w:rsidR="00D601FA" w:rsidRPr="001D69E8" w:rsidSect="0050696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F90D" w14:textId="77777777" w:rsidR="00C53D35" w:rsidRDefault="00C53D35" w:rsidP="00C3357C">
      <w:pPr>
        <w:spacing w:after="0" w:line="240" w:lineRule="auto"/>
      </w:pPr>
      <w:r>
        <w:separator/>
      </w:r>
    </w:p>
  </w:endnote>
  <w:endnote w:type="continuationSeparator" w:id="0">
    <w:p w14:paraId="4724CE1B" w14:textId="77777777" w:rsidR="00C53D35" w:rsidRDefault="00C53D35" w:rsidP="00C3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FD5E6" w14:textId="77777777" w:rsidR="00C53D35" w:rsidRDefault="00C53D35" w:rsidP="00C3357C">
      <w:pPr>
        <w:spacing w:after="0" w:line="240" w:lineRule="auto"/>
      </w:pPr>
      <w:r>
        <w:separator/>
      </w:r>
    </w:p>
  </w:footnote>
  <w:footnote w:type="continuationSeparator" w:id="0">
    <w:p w14:paraId="472530AD" w14:textId="77777777" w:rsidR="00C53D35" w:rsidRDefault="00C53D35" w:rsidP="00C3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1FF8"/>
    <w:multiLevelType w:val="multilevel"/>
    <w:tmpl w:val="3FDE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7C"/>
    <w:rsid w:val="000B67EC"/>
    <w:rsid w:val="001158B7"/>
    <w:rsid w:val="001A350A"/>
    <w:rsid w:val="001D69E8"/>
    <w:rsid w:val="001E79A8"/>
    <w:rsid w:val="00294EED"/>
    <w:rsid w:val="002D2B10"/>
    <w:rsid w:val="00320816"/>
    <w:rsid w:val="00327B0A"/>
    <w:rsid w:val="003746A1"/>
    <w:rsid w:val="003D3B3D"/>
    <w:rsid w:val="004400B7"/>
    <w:rsid w:val="00462EC2"/>
    <w:rsid w:val="004C09B4"/>
    <w:rsid w:val="00506963"/>
    <w:rsid w:val="005869EF"/>
    <w:rsid w:val="00642519"/>
    <w:rsid w:val="006F14AA"/>
    <w:rsid w:val="00766FB4"/>
    <w:rsid w:val="007849D1"/>
    <w:rsid w:val="007B49A2"/>
    <w:rsid w:val="00826AD1"/>
    <w:rsid w:val="008E6560"/>
    <w:rsid w:val="009104DF"/>
    <w:rsid w:val="009E48DB"/>
    <w:rsid w:val="00A053EA"/>
    <w:rsid w:val="00A3039B"/>
    <w:rsid w:val="00B037F1"/>
    <w:rsid w:val="00C3357C"/>
    <w:rsid w:val="00C51188"/>
    <w:rsid w:val="00C53D35"/>
    <w:rsid w:val="00D601FA"/>
    <w:rsid w:val="00DA1F4C"/>
    <w:rsid w:val="00EA4600"/>
    <w:rsid w:val="00ED37CB"/>
    <w:rsid w:val="00E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7B5B"/>
  <w15:docId w15:val="{B748ED18-4AA4-427B-B0A6-8B076523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57C"/>
  </w:style>
  <w:style w:type="paragraph" w:styleId="Footer">
    <w:name w:val="footer"/>
    <w:basedOn w:val="Normal"/>
    <w:link w:val="FooterChar"/>
    <w:uiPriority w:val="99"/>
    <w:semiHidden/>
    <w:unhideWhenUsed/>
    <w:rsid w:val="00C3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57C"/>
  </w:style>
  <w:style w:type="table" w:styleId="TableGrid">
    <w:name w:val="Table Grid"/>
    <w:basedOn w:val="TableNormal"/>
    <w:uiPriority w:val="59"/>
    <w:rsid w:val="008E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janet.heatherbarn@gmail.com</cp:lastModifiedBy>
  <cp:revision>2</cp:revision>
  <cp:lastPrinted>2020-09-15T19:13:00Z</cp:lastPrinted>
  <dcterms:created xsi:type="dcterms:W3CDTF">2020-09-16T19:48:00Z</dcterms:created>
  <dcterms:modified xsi:type="dcterms:W3CDTF">2020-09-16T19:48:00Z</dcterms:modified>
</cp:coreProperties>
</file>